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65" w:rsidRDefault="008211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2C99C" wp14:editId="5EBD359E">
                <wp:simplePos x="0" y="0"/>
                <wp:positionH relativeFrom="column">
                  <wp:posOffset>2381250</wp:posOffset>
                </wp:positionH>
                <wp:positionV relativeFrom="paragraph">
                  <wp:posOffset>-371475</wp:posOffset>
                </wp:positionV>
                <wp:extent cx="4381500" cy="92392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15E" w:rsidRPr="0082115E" w:rsidRDefault="002B594B">
                            <w:pPr>
                              <w:pStyle w:val="Heading1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Algebra 2</w:t>
                            </w:r>
                            <w:r w:rsidR="00091665" w:rsidRPr="0082115E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:rsidR="00091665" w:rsidRPr="0082115E" w:rsidRDefault="00091665">
                            <w:pPr>
                              <w:pStyle w:val="Heading1"/>
                              <w:jc w:val="center"/>
                              <w:rPr>
                                <w:sz w:val="96"/>
                              </w:rPr>
                            </w:pPr>
                            <w:r w:rsidRPr="0082115E">
                              <w:rPr>
                                <w:sz w:val="56"/>
                              </w:rPr>
                              <w:t>Review Topics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5pt;margin-top:-29.25pt;width:34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" strokeweight="2.25pt">
                <v:textbox>
                  <w:txbxContent>
                    <w:p w:rsidR="0082115E" w:rsidRPr="0082115E" w:rsidRDefault="002B594B">
                      <w:pPr>
                        <w:pStyle w:val="Heading1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Algebra 2</w:t>
                      </w:r>
                      <w:r w:rsidR="00091665" w:rsidRPr="0082115E">
                        <w:rPr>
                          <w:sz w:val="56"/>
                        </w:rPr>
                        <w:t xml:space="preserve"> </w:t>
                      </w:r>
                    </w:p>
                    <w:p w:rsidR="00091665" w:rsidRPr="0082115E" w:rsidRDefault="00091665">
                      <w:pPr>
                        <w:pStyle w:val="Heading1"/>
                        <w:jc w:val="center"/>
                        <w:rPr>
                          <w:sz w:val="96"/>
                        </w:rPr>
                      </w:pPr>
                      <w:r w:rsidRPr="0082115E">
                        <w:rPr>
                          <w:sz w:val="56"/>
                        </w:rPr>
                        <w:t>Review Topics</w:t>
                      </w:r>
                    </w:p>
                  </w:txbxContent>
                </v:textbox>
              </v:shape>
            </w:pict>
          </mc:Fallback>
        </mc:AlternateContent>
      </w:r>
      <w:r w:rsidR="00091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1BA7C" wp14:editId="547BE310">
                <wp:simplePos x="0" y="0"/>
                <wp:positionH relativeFrom="column">
                  <wp:posOffset>6915150</wp:posOffset>
                </wp:positionH>
                <wp:positionV relativeFrom="paragraph">
                  <wp:posOffset>-228600</wp:posOffset>
                </wp:positionV>
                <wp:extent cx="2514600" cy="7810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665" w:rsidRPr="00091665" w:rsidRDefault="002B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Time 2:30 – 3:15</w:t>
                            </w:r>
                          </w:p>
                          <w:p w:rsidR="00091665" w:rsidRPr="00091665" w:rsidRDefault="002B5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40"/>
                              </w:rPr>
                              <w:t>ROOM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4.5pt;margin-top:-18pt;width:19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" fillcolor="white [3201]" strokecolor="black [3200]" strokeweight="2pt">
                <v:textbox>
                  <w:txbxContent>
                    <w:p w:rsidR="00091665" w:rsidRPr="00091665" w:rsidRDefault="002B59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Time 2:30 – 3:15</w:t>
                      </w:r>
                    </w:p>
                    <w:p w:rsidR="00091665" w:rsidRPr="00091665" w:rsidRDefault="002B59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40"/>
                        </w:rPr>
                        <w:t>ROOM 118</w:t>
                      </w:r>
                    </w:p>
                  </w:txbxContent>
                </v:textbox>
              </v:shape>
            </w:pict>
          </mc:Fallback>
        </mc:AlternateContent>
      </w:r>
      <w:r w:rsidR="00091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477B" wp14:editId="6DE22820">
                <wp:simplePos x="0" y="0"/>
                <wp:positionH relativeFrom="margin">
                  <wp:posOffset>-161925</wp:posOffset>
                </wp:positionH>
                <wp:positionV relativeFrom="margin">
                  <wp:posOffset>-177165</wp:posOffset>
                </wp:positionV>
                <wp:extent cx="2371725" cy="5143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665" w:rsidRPr="00091665" w:rsidRDefault="00091665">
                            <w:pPr>
                              <w:pStyle w:val="BoxesHeading1"/>
                              <w:rPr>
                                <w:rFonts w:ascii="Arial" w:hAnsi="Arial" w:cs="Arial"/>
                              </w:rPr>
                            </w:pPr>
                            <w:r w:rsidRPr="00091665">
                              <w:rPr>
                                <w:rFonts w:ascii="Arial" w:hAnsi="Arial" w:cs="Arial"/>
                              </w:rPr>
                              <w:t>MAY/JUNE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-12.75pt;margin-top:-13.95pt;width:18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" strokeweight="2pt">
                <v:textbox inset="5pt,5pt,5pt,5pt">
                  <w:txbxContent>
                    <w:p w:rsidR="00091665" w:rsidRPr="00091665" w:rsidRDefault="00091665">
                      <w:pPr>
                        <w:pStyle w:val="BoxesHeading1"/>
                        <w:rPr>
                          <w:rFonts w:ascii="Arial" w:hAnsi="Arial" w:cs="Arial"/>
                        </w:rPr>
                      </w:pPr>
                      <w:r w:rsidRPr="00091665">
                        <w:rPr>
                          <w:rFonts w:ascii="Arial" w:hAnsi="Arial" w:cs="Arial"/>
                        </w:rPr>
                        <w:t>MAY/JUNE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091665" w:rsidRDefault="00091665"/>
    <w:tbl>
      <w:tblPr>
        <w:tblStyle w:val="TableGrid"/>
        <w:tblW w:w="1480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3682"/>
        <w:gridCol w:w="3742"/>
        <w:gridCol w:w="3687"/>
        <w:gridCol w:w="3689"/>
      </w:tblGrid>
      <w:tr w:rsidR="00091665" w:rsidTr="0082115E">
        <w:trPr>
          <w:trHeight w:val="525"/>
        </w:trPr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Monday</w:t>
            </w:r>
          </w:p>
        </w:tc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Tuesday</w:t>
            </w:r>
          </w:p>
        </w:tc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Wednesday</w:t>
            </w:r>
          </w:p>
        </w:tc>
        <w:tc>
          <w:tcPr>
            <w:tcW w:w="3700" w:type="dxa"/>
            <w:vAlign w:val="center"/>
          </w:tcPr>
          <w:p w:rsidR="00091665" w:rsidRPr="00091665" w:rsidRDefault="00091665" w:rsidP="00091665">
            <w:pPr>
              <w:jc w:val="center"/>
              <w:rPr>
                <w:b/>
                <w:sz w:val="32"/>
              </w:rPr>
            </w:pPr>
            <w:r w:rsidRPr="00091665">
              <w:rPr>
                <w:b/>
                <w:sz w:val="32"/>
              </w:rPr>
              <w:t>Thursday</w:t>
            </w:r>
          </w:p>
        </w:tc>
      </w:tr>
      <w:tr w:rsidR="00091665" w:rsidTr="0082115E">
        <w:trPr>
          <w:trHeight w:val="1342"/>
        </w:trPr>
        <w:tc>
          <w:tcPr>
            <w:tcW w:w="3700" w:type="dxa"/>
          </w:tcPr>
          <w:p w:rsidR="00091665" w:rsidRDefault="00091665" w:rsidP="00091665">
            <w:pPr>
              <w:jc w:val="center"/>
            </w:pPr>
            <w:r>
              <w:t>May 6</w:t>
            </w:r>
          </w:p>
          <w:p w:rsidR="0082115E" w:rsidRDefault="0082115E" w:rsidP="00091665">
            <w:pPr>
              <w:jc w:val="center"/>
            </w:pPr>
          </w:p>
          <w:p w:rsidR="00B57911" w:rsidRPr="00C63FF3" w:rsidRDefault="00C63FF3" w:rsidP="002B594B">
            <w:pPr>
              <w:jc w:val="center"/>
              <w:rPr>
                <w:b/>
                <w:sz w:val="28"/>
                <w:szCs w:val="28"/>
              </w:rPr>
            </w:pPr>
            <w:r w:rsidRPr="00C63FF3">
              <w:rPr>
                <w:b/>
                <w:sz w:val="28"/>
                <w:szCs w:val="28"/>
              </w:rPr>
              <w:t>Week Review of topics &gt;&gt;&gt;&gt;</w:t>
            </w:r>
          </w:p>
        </w:tc>
        <w:tc>
          <w:tcPr>
            <w:tcW w:w="3700" w:type="dxa"/>
          </w:tcPr>
          <w:p w:rsidR="00091665" w:rsidRDefault="00091665" w:rsidP="00091665">
            <w:pPr>
              <w:jc w:val="center"/>
            </w:pPr>
            <w:r>
              <w:t>May 7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762994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Functions and Linear/Piecewise/Functions……</w:t>
            </w:r>
          </w:p>
        </w:tc>
        <w:tc>
          <w:tcPr>
            <w:tcW w:w="3700" w:type="dxa"/>
          </w:tcPr>
          <w:p w:rsidR="00B57911" w:rsidRDefault="00091665" w:rsidP="00091665">
            <w:pPr>
              <w:jc w:val="center"/>
            </w:pPr>
            <w:r>
              <w:t>May 8</w:t>
            </w:r>
          </w:p>
          <w:p w:rsidR="00B57911" w:rsidRDefault="00B57911" w:rsidP="00091665">
            <w:pPr>
              <w:jc w:val="center"/>
            </w:pPr>
          </w:p>
          <w:p w:rsidR="00091665" w:rsidRPr="00C63FF3" w:rsidRDefault="00C63FF3" w:rsidP="00091665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…..and Solving Systems of 3 Variable Equations</w:t>
            </w:r>
          </w:p>
        </w:tc>
        <w:tc>
          <w:tcPr>
            <w:tcW w:w="3700" w:type="dxa"/>
          </w:tcPr>
          <w:p w:rsidR="00091665" w:rsidRDefault="00091665" w:rsidP="00091665">
            <w:pPr>
              <w:jc w:val="center"/>
            </w:pPr>
            <w:r>
              <w:t>May 9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2B594B">
            <w:pPr>
              <w:jc w:val="center"/>
              <w:rPr>
                <w:b/>
              </w:rPr>
            </w:pPr>
            <w:r w:rsidRPr="00C63FF3">
              <w:rPr>
                <w:b/>
              </w:rPr>
              <w:t>&gt;&gt;&gt;&gt;&gt;</w:t>
            </w:r>
            <w:bookmarkStart w:id="0" w:name="_GoBack"/>
            <w:bookmarkEnd w:id="0"/>
            <w:r w:rsidRPr="00C63FF3">
              <w:rPr>
                <w:b/>
              </w:rPr>
              <w:t>&gt;&gt;&gt;&gt;&gt;&gt;&gt;&gt;&gt;&gt;&gt;&gt;&gt;&gt;</w:t>
            </w:r>
          </w:p>
        </w:tc>
      </w:tr>
      <w:tr w:rsidR="00091665" w:rsidTr="0082115E">
        <w:trPr>
          <w:trHeight w:val="1420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13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2B594B">
            <w:pPr>
              <w:pStyle w:val="Boxes11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Week Review of topics &gt;&gt;&gt;&gt;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14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2B594B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Exponential and Logarithm Functions….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15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2B594B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….and Factoring and Completing the Square of Quadratic Functions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16</w:t>
            </w:r>
          </w:p>
          <w:p w:rsidR="00B57911" w:rsidRDefault="00B57911" w:rsidP="00091665">
            <w:pPr>
              <w:jc w:val="center"/>
            </w:pPr>
          </w:p>
          <w:p w:rsidR="00B57911" w:rsidRDefault="00C63FF3" w:rsidP="002B594B">
            <w:pPr>
              <w:jc w:val="center"/>
            </w:pPr>
            <w:r w:rsidRPr="00C63FF3">
              <w:rPr>
                <w:b/>
              </w:rPr>
              <w:t>&gt;&gt;&gt;&gt;&gt;&gt;&gt;&gt;&gt;&gt;&gt;&gt;&gt;&gt;&gt;&gt;&gt;&gt;&gt;</w:t>
            </w:r>
          </w:p>
        </w:tc>
      </w:tr>
      <w:tr w:rsidR="00091665" w:rsidTr="0082115E">
        <w:trPr>
          <w:trHeight w:val="1342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20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091665">
            <w:pPr>
              <w:jc w:val="center"/>
              <w:rPr>
                <w:sz w:val="28"/>
                <w:szCs w:val="28"/>
              </w:rPr>
            </w:pPr>
            <w:r w:rsidRPr="00C63FF3">
              <w:rPr>
                <w:b/>
                <w:sz w:val="28"/>
                <w:szCs w:val="28"/>
              </w:rPr>
              <w:t>Week Review of topics &gt;&gt;&gt;&gt;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21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091665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 xml:space="preserve">Radical Equations </w:t>
            </w:r>
            <w:proofErr w:type="gramStart"/>
            <w:r w:rsidRPr="00C63FF3">
              <w:rPr>
                <w:sz w:val="28"/>
                <w:szCs w:val="28"/>
              </w:rPr>
              <w:t>an</w:t>
            </w:r>
            <w:proofErr w:type="gramEnd"/>
            <w:r w:rsidRPr="00C63FF3">
              <w:rPr>
                <w:sz w:val="28"/>
                <w:szCs w:val="28"/>
              </w:rPr>
              <w:t xml:space="preserve"> Fractional Exponents…..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22</w:t>
            </w:r>
          </w:p>
          <w:p w:rsidR="00B57911" w:rsidRPr="00B57911" w:rsidRDefault="00B57911" w:rsidP="00091665">
            <w:pPr>
              <w:jc w:val="center"/>
              <w:rPr>
                <w:b/>
                <w:szCs w:val="28"/>
              </w:rPr>
            </w:pPr>
          </w:p>
          <w:p w:rsidR="00B57911" w:rsidRPr="00C63FF3" w:rsidRDefault="00C63FF3" w:rsidP="00C63FF3">
            <w:pPr>
              <w:rPr>
                <w:rFonts w:cs="Arial"/>
                <w:sz w:val="28"/>
                <w:szCs w:val="28"/>
              </w:rPr>
            </w:pPr>
            <w:r w:rsidRPr="00C63FF3">
              <w:rPr>
                <w:rFonts w:cs="Arial"/>
                <w:sz w:val="28"/>
                <w:szCs w:val="28"/>
              </w:rPr>
              <w:t>….and Complex Numbers and Transformations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23</w:t>
            </w:r>
          </w:p>
          <w:p w:rsidR="00B57911" w:rsidRDefault="00B57911" w:rsidP="00091665">
            <w:pPr>
              <w:jc w:val="center"/>
            </w:pPr>
          </w:p>
          <w:p w:rsidR="00B57911" w:rsidRPr="00B57911" w:rsidRDefault="00C63FF3" w:rsidP="00091665">
            <w:pPr>
              <w:jc w:val="center"/>
              <w:rPr>
                <w:b/>
                <w:i/>
              </w:rPr>
            </w:pPr>
            <w:r w:rsidRPr="00C63FF3">
              <w:rPr>
                <w:b/>
              </w:rPr>
              <w:t>&gt;&gt;&gt;&gt;&gt;&gt;&gt;&gt;&gt;&gt;&gt;&gt;&gt;&gt;&gt;&gt;&gt;&gt;&gt;</w:t>
            </w:r>
          </w:p>
        </w:tc>
      </w:tr>
      <w:tr w:rsidR="00091665" w:rsidTr="0082115E">
        <w:trPr>
          <w:trHeight w:val="1420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27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091665">
            <w:pPr>
              <w:jc w:val="center"/>
              <w:rPr>
                <w:b/>
                <w:i/>
                <w:sz w:val="28"/>
                <w:szCs w:val="28"/>
              </w:rPr>
            </w:pPr>
            <w:r w:rsidRPr="00C63FF3">
              <w:rPr>
                <w:b/>
                <w:sz w:val="28"/>
                <w:szCs w:val="28"/>
              </w:rPr>
              <w:t>Week Review of topics &gt;&gt;&gt;&gt;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28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091665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Polynomials and Rational Functions…..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29</w:t>
            </w:r>
          </w:p>
          <w:p w:rsidR="00B57911" w:rsidRDefault="00B57911" w:rsidP="00091665">
            <w:pPr>
              <w:jc w:val="center"/>
            </w:pPr>
          </w:p>
          <w:p w:rsidR="00B57911" w:rsidRPr="00C63FF3" w:rsidRDefault="00C63FF3" w:rsidP="00B57911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….and Trig Functions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May 30</w:t>
            </w:r>
          </w:p>
          <w:p w:rsidR="00B57911" w:rsidRDefault="00B57911" w:rsidP="00091665">
            <w:pPr>
              <w:jc w:val="center"/>
            </w:pPr>
          </w:p>
          <w:p w:rsidR="00B57911" w:rsidRDefault="00C63FF3" w:rsidP="00B57911">
            <w:pPr>
              <w:jc w:val="center"/>
            </w:pPr>
            <w:r w:rsidRPr="00C63FF3">
              <w:rPr>
                <w:b/>
              </w:rPr>
              <w:t>&gt;&gt;&gt;&gt;&gt;&gt;&gt;&gt;&gt;&gt;&gt;&gt;&gt;&gt;&gt;&gt;&gt;&gt;&gt;</w:t>
            </w:r>
          </w:p>
        </w:tc>
      </w:tr>
      <w:tr w:rsidR="00091665" w:rsidTr="0082115E">
        <w:trPr>
          <w:trHeight w:val="1342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3</w:t>
            </w:r>
          </w:p>
          <w:p w:rsidR="00B57911" w:rsidRPr="00C63FF3" w:rsidRDefault="00B57911" w:rsidP="00091665">
            <w:pPr>
              <w:jc w:val="center"/>
              <w:rPr>
                <w:sz w:val="28"/>
                <w:szCs w:val="28"/>
              </w:rPr>
            </w:pPr>
          </w:p>
          <w:p w:rsidR="00B57911" w:rsidRDefault="00C63FF3" w:rsidP="002B594B">
            <w:pPr>
              <w:jc w:val="center"/>
            </w:pPr>
            <w:r w:rsidRPr="00C63FF3">
              <w:rPr>
                <w:b/>
                <w:sz w:val="28"/>
                <w:szCs w:val="28"/>
              </w:rPr>
              <w:t>Week Review of topics &gt;&gt;&gt;&gt;</w:t>
            </w:r>
          </w:p>
        </w:tc>
        <w:tc>
          <w:tcPr>
            <w:tcW w:w="3700" w:type="dxa"/>
          </w:tcPr>
          <w:p w:rsidR="00091665" w:rsidRDefault="0082115E" w:rsidP="0082115E">
            <w:pPr>
              <w:jc w:val="center"/>
            </w:pPr>
            <w:r>
              <w:t>June 4</w:t>
            </w:r>
          </w:p>
          <w:p w:rsidR="00B57911" w:rsidRDefault="00B57911" w:rsidP="0082115E">
            <w:pPr>
              <w:jc w:val="center"/>
            </w:pPr>
          </w:p>
          <w:p w:rsidR="00B57911" w:rsidRPr="00C63FF3" w:rsidRDefault="00C63FF3" w:rsidP="00762994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 xml:space="preserve">Probability and </w:t>
            </w:r>
            <w:proofErr w:type="spellStart"/>
            <w:r w:rsidRPr="00C63FF3">
              <w:rPr>
                <w:sz w:val="28"/>
                <w:szCs w:val="28"/>
              </w:rPr>
              <w:t>Statstics</w:t>
            </w:r>
            <w:proofErr w:type="spellEnd"/>
            <w:r w:rsidRPr="00C63FF3">
              <w:rPr>
                <w:sz w:val="28"/>
                <w:szCs w:val="28"/>
              </w:rPr>
              <w:t>….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5</w:t>
            </w:r>
          </w:p>
          <w:p w:rsidR="00762994" w:rsidRDefault="00762994" w:rsidP="00091665">
            <w:pPr>
              <w:jc w:val="center"/>
            </w:pPr>
          </w:p>
          <w:p w:rsidR="00762994" w:rsidRPr="00C63FF3" w:rsidRDefault="00C63FF3" w:rsidP="002B594B">
            <w:pPr>
              <w:jc w:val="center"/>
              <w:rPr>
                <w:sz w:val="28"/>
                <w:szCs w:val="28"/>
              </w:rPr>
            </w:pPr>
            <w:r w:rsidRPr="00C63FF3">
              <w:rPr>
                <w:sz w:val="28"/>
                <w:szCs w:val="28"/>
              </w:rPr>
              <w:t>…and Series and Sequences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6</w:t>
            </w:r>
          </w:p>
          <w:p w:rsidR="00762994" w:rsidRDefault="00762994" w:rsidP="00091665">
            <w:pPr>
              <w:jc w:val="center"/>
            </w:pPr>
          </w:p>
          <w:p w:rsidR="00762994" w:rsidRDefault="00C63FF3" w:rsidP="002B594B">
            <w:pPr>
              <w:jc w:val="center"/>
            </w:pPr>
            <w:r w:rsidRPr="00C63FF3">
              <w:rPr>
                <w:b/>
              </w:rPr>
              <w:t>&gt;&gt;&gt;&gt;&gt;&gt;&gt;&gt;&gt;&gt;&gt;&gt;&gt;&gt;&gt;&gt;&gt;&gt;&gt;</w:t>
            </w:r>
          </w:p>
        </w:tc>
      </w:tr>
      <w:tr w:rsidR="00091665" w:rsidTr="0082115E">
        <w:trPr>
          <w:trHeight w:val="1499"/>
        </w:trPr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10</w:t>
            </w:r>
          </w:p>
          <w:p w:rsidR="00762994" w:rsidRDefault="00762994" w:rsidP="00091665">
            <w:pPr>
              <w:jc w:val="center"/>
            </w:pPr>
          </w:p>
          <w:p w:rsidR="00762994" w:rsidRPr="00C63FF3" w:rsidRDefault="00C63FF3" w:rsidP="007629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FF3">
              <w:rPr>
                <w:b/>
                <w:sz w:val="28"/>
                <w:szCs w:val="28"/>
              </w:rPr>
              <w:t>Week Review of topics &gt;&gt;&gt;&gt;</w:t>
            </w:r>
          </w:p>
          <w:p w:rsidR="00762994" w:rsidRPr="00762994" w:rsidRDefault="00762994" w:rsidP="00762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>June 11</w:t>
            </w:r>
          </w:p>
          <w:p w:rsidR="00762994" w:rsidRDefault="00762994" w:rsidP="00091665">
            <w:pPr>
              <w:jc w:val="center"/>
            </w:pPr>
          </w:p>
          <w:p w:rsidR="00762994" w:rsidRPr="00C63FF3" w:rsidRDefault="00C63FF3" w:rsidP="007629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FF3">
              <w:rPr>
                <w:rFonts w:ascii="Arial" w:hAnsi="Arial" w:cs="Arial"/>
                <w:sz w:val="28"/>
                <w:szCs w:val="28"/>
              </w:rPr>
              <w:t>Regents Questions</w:t>
            </w:r>
          </w:p>
        </w:tc>
        <w:tc>
          <w:tcPr>
            <w:tcW w:w="3700" w:type="dxa"/>
          </w:tcPr>
          <w:p w:rsidR="00091665" w:rsidRDefault="0082115E" w:rsidP="00091665">
            <w:pPr>
              <w:jc w:val="center"/>
            </w:pPr>
            <w:r>
              <w:t xml:space="preserve">June 12 </w:t>
            </w:r>
          </w:p>
          <w:p w:rsidR="00762994" w:rsidRDefault="00762994" w:rsidP="00091665">
            <w:pPr>
              <w:jc w:val="center"/>
            </w:pPr>
          </w:p>
          <w:p w:rsidR="00762994" w:rsidRPr="00C63FF3" w:rsidRDefault="00C63FF3" w:rsidP="00762994">
            <w:pPr>
              <w:jc w:val="center"/>
              <w:rPr>
                <w:sz w:val="28"/>
                <w:szCs w:val="28"/>
              </w:rPr>
            </w:pPr>
            <w:r w:rsidRPr="00C63FF3">
              <w:rPr>
                <w:rFonts w:ascii="Arial" w:hAnsi="Arial" w:cs="Arial"/>
                <w:sz w:val="28"/>
                <w:szCs w:val="28"/>
              </w:rPr>
              <w:t>Regents Questions</w:t>
            </w:r>
          </w:p>
        </w:tc>
        <w:tc>
          <w:tcPr>
            <w:tcW w:w="3700" w:type="dxa"/>
          </w:tcPr>
          <w:p w:rsidR="00500F71" w:rsidRDefault="00500F71" w:rsidP="00500F71">
            <w:pPr>
              <w:pStyle w:val="Boxes11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June 21</w:t>
            </w:r>
            <w:r>
              <w:rPr>
                <w:rFonts w:ascii="Arial" w:hAnsi="Arial" w:cs="Arial"/>
                <w:sz w:val="44"/>
                <w:vertAlign w:val="superscript"/>
              </w:rPr>
              <w:t>th</w:t>
            </w:r>
          </w:p>
          <w:p w:rsidR="00500F71" w:rsidRPr="002656EE" w:rsidRDefault="00953A1E" w:rsidP="0050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REGENTS ALGEBRA 2</w:t>
            </w:r>
            <w:r w:rsidR="00500F71" w:rsidRPr="002656EE">
              <w:rPr>
                <w:b/>
                <w:sz w:val="28"/>
                <w:szCs w:val="28"/>
              </w:rPr>
              <w:t xml:space="preserve"> </w:t>
            </w:r>
          </w:p>
          <w:p w:rsidR="00500F71" w:rsidRPr="002656EE" w:rsidRDefault="00953A1E" w:rsidP="00500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63FF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noon</w:t>
            </w:r>
            <w:r w:rsidR="00500F71">
              <w:rPr>
                <w:b/>
                <w:sz w:val="28"/>
                <w:szCs w:val="28"/>
              </w:rPr>
              <w:t xml:space="preserve">  </w:t>
            </w:r>
            <w:r w:rsidR="00500F71" w:rsidRPr="002656EE">
              <w:rPr>
                <w:b/>
                <w:sz w:val="28"/>
                <w:szCs w:val="28"/>
              </w:rPr>
              <w:t>GYM!</w:t>
            </w:r>
          </w:p>
          <w:p w:rsidR="00762994" w:rsidRDefault="00500F71" w:rsidP="000916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D2FB8C" wp14:editId="47090592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5829300</wp:posOffset>
                      </wp:positionV>
                      <wp:extent cx="2380615" cy="1172210"/>
                      <wp:effectExtent l="0" t="0" r="381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117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F71" w:rsidRDefault="00500F71" w:rsidP="002656EE">
                                  <w:pPr>
                                    <w:pStyle w:val="Boxes11"/>
                                    <w:rPr>
                                      <w:rFonts w:ascii="Arial" w:hAnsi="Arial" w:cs="Arial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</w:rPr>
                                    <w:t>June 21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REGENTS GEOMETRY </w:t>
                                  </w:r>
                                </w:p>
                                <w:p w:rsidR="00500F71" w:rsidRDefault="00500F71" w:rsidP="006D4A4C">
                                  <w:pPr>
                                    <w:ind w:left="720" w:firstLine="72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8 am  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GYM!</w:t>
                                  </w:r>
                                </w:p>
                                <w:p w:rsidR="00500F71" w:rsidRDefault="00500F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57pt;margin-top:459pt;width:187.45pt;height:92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ly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" filled="f" stroked="f">
                      <v:textbox style="mso-fit-shape-to-text:t">
                        <w:txbxContent>
                          <w:p w:rsidR="00500F71" w:rsidRDefault="00500F71" w:rsidP="002656EE">
                            <w:pPr>
                              <w:pStyle w:val="Boxes11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June 21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REGENTS GEOMETRY </w:t>
                            </w:r>
                          </w:p>
                          <w:p w:rsidR="00500F71" w:rsidRDefault="00500F71" w:rsidP="006D4A4C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am  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>GYM!</w:t>
                            </w:r>
                          </w:p>
                          <w:p w:rsidR="00500F71" w:rsidRDefault="00500F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79877" wp14:editId="4A10F2AF">
                      <wp:simplePos x="0" y="0"/>
                      <wp:positionH relativeFrom="column">
                        <wp:posOffset>7073900</wp:posOffset>
                      </wp:positionH>
                      <wp:positionV relativeFrom="paragraph">
                        <wp:posOffset>5829300</wp:posOffset>
                      </wp:positionV>
                      <wp:extent cx="2380615" cy="1172210"/>
                      <wp:effectExtent l="0" t="0" r="381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0615" cy="117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F71" w:rsidRDefault="00500F71" w:rsidP="002656EE">
                                  <w:pPr>
                                    <w:pStyle w:val="Boxes11"/>
                                    <w:rPr>
                                      <w:rFonts w:ascii="Arial" w:hAnsi="Arial" w:cs="Arial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4"/>
                                    </w:rPr>
                                    <w:t>June 21</w:t>
                                  </w:r>
                                  <w:r>
                                    <w:rPr>
                                      <w:rFonts w:ascii="Arial" w:hAnsi="Arial" w:cs="Arial"/>
                                      <w:sz w:val="4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REGENTS GEOMETRY </w:t>
                                  </w:r>
                                </w:p>
                                <w:p w:rsidR="00500F71" w:rsidRDefault="00500F71" w:rsidP="006D4A4C">
                                  <w:pPr>
                                    <w:ind w:left="720" w:firstLine="72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8 am  </w:t>
                                  </w:r>
                                </w:p>
                                <w:p w:rsidR="00500F71" w:rsidRPr="002656EE" w:rsidRDefault="00500F71" w:rsidP="002656E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656E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GYM!</w:t>
                                  </w:r>
                                </w:p>
                                <w:p w:rsidR="00500F71" w:rsidRDefault="00500F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left:0;text-align:left;margin-left:557pt;margin-top:459pt;width:187.45pt;height:92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+x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" filled="f" stroked="f">
                      <v:textbox style="mso-fit-shape-to-text:t">
                        <w:txbxContent>
                          <w:p w:rsidR="00500F71" w:rsidRDefault="00500F71" w:rsidP="002656EE">
                            <w:pPr>
                              <w:pStyle w:val="Boxes11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>June 21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vertAlign w:val="superscript"/>
                              </w:rPr>
                              <w:t>th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REGENTS GEOMETRY </w:t>
                            </w:r>
                          </w:p>
                          <w:p w:rsidR="00500F71" w:rsidRDefault="00500F71" w:rsidP="006D4A4C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 am  </w:t>
                            </w:r>
                          </w:p>
                          <w:p w:rsidR="00500F71" w:rsidRPr="002656EE" w:rsidRDefault="00500F71" w:rsidP="002656E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56EE">
                              <w:rPr>
                                <w:b/>
                                <w:sz w:val="28"/>
                                <w:szCs w:val="28"/>
                              </w:rPr>
                              <w:t>GYM!</w:t>
                            </w:r>
                          </w:p>
                          <w:p w:rsidR="00500F71" w:rsidRDefault="00500F7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B4EC8" w:rsidRDefault="006B4EC8"/>
    <w:sectPr w:rsidR="006B4EC8" w:rsidSect="0082115E">
      <w:pgSz w:w="15840" w:h="12240" w:orient="landscape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65"/>
    <w:rsid w:val="00091665"/>
    <w:rsid w:val="002B594B"/>
    <w:rsid w:val="00500F71"/>
    <w:rsid w:val="006B4EC8"/>
    <w:rsid w:val="00762994"/>
    <w:rsid w:val="0082115E"/>
    <w:rsid w:val="00944307"/>
    <w:rsid w:val="00953A1E"/>
    <w:rsid w:val="00981C5D"/>
    <w:rsid w:val="00B57911"/>
    <w:rsid w:val="00C63FF3"/>
    <w:rsid w:val="00D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66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665"/>
    <w:rPr>
      <w:rFonts w:ascii="Arial" w:eastAsia="Times New Roman" w:hAnsi="Arial" w:cs="Arial"/>
      <w:b/>
      <w:bCs/>
      <w:sz w:val="48"/>
      <w:szCs w:val="20"/>
    </w:rPr>
  </w:style>
  <w:style w:type="paragraph" w:customStyle="1" w:styleId="BoxesHeading1">
    <w:name w:val="Boxes Heading1"/>
    <w:rsid w:val="00091665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11">
    <w:name w:val="Boxes11"/>
    <w:basedOn w:val="Normal"/>
    <w:next w:val="Normal"/>
    <w:rsid w:val="00B5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166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91665"/>
    <w:rPr>
      <w:rFonts w:ascii="Arial" w:eastAsia="Times New Roman" w:hAnsi="Arial" w:cs="Arial"/>
      <w:b/>
      <w:bCs/>
      <w:sz w:val="48"/>
      <w:szCs w:val="20"/>
    </w:rPr>
  </w:style>
  <w:style w:type="paragraph" w:customStyle="1" w:styleId="BoxesHeading1">
    <w:name w:val="Boxes Heading1"/>
    <w:rsid w:val="00091665"/>
    <w:pPr>
      <w:shd w:val="clear" w:color="auto" w:fill="000000"/>
      <w:spacing w:after="0" w:line="240" w:lineRule="auto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11">
    <w:name w:val="Boxes11"/>
    <w:basedOn w:val="Normal"/>
    <w:next w:val="Normal"/>
    <w:rsid w:val="00B5791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2019-04-01T20:37:00Z</dcterms:created>
  <dcterms:modified xsi:type="dcterms:W3CDTF">2019-04-01T20:37:00Z</dcterms:modified>
</cp:coreProperties>
</file>